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1696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  <w:gridCol w:w="3054"/>
        <w:gridCol w:w="3054"/>
      </w:tblGrid>
      <w:tr w:rsidR="00187C0F" w14:paraId="7978CAF4" w14:textId="77777777" w:rsidTr="00200B11">
        <w:trPr>
          <w:trHeight w:val="763"/>
        </w:trPr>
        <w:tc>
          <w:tcPr>
            <w:tcW w:w="3053" w:type="dxa"/>
          </w:tcPr>
          <w:p w14:paraId="01CA8C0F" w14:textId="282BB9DE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bookmarkStart w:id="0" w:name="_Hlk73105125"/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Monday</w:t>
            </w:r>
          </w:p>
        </w:tc>
        <w:tc>
          <w:tcPr>
            <w:tcW w:w="3053" w:type="dxa"/>
          </w:tcPr>
          <w:p w14:paraId="526BD8BD" w14:textId="7CB1D210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Tuesday</w:t>
            </w:r>
          </w:p>
        </w:tc>
        <w:tc>
          <w:tcPr>
            <w:tcW w:w="3054" w:type="dxa"/>
          </w:tcPr>
          <w:p w14:paraId="0E66BAD5" w14:textId="5CA8DB1D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3054" w:type="dxa"/>
          </w:tcPr>
          <w:p w14:paraId="161A44A3" w14:textId="222EFF64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3054" w:type="dxa"/>
          </w:tcPr>
          <w:p w14:paraId="08C7F118" w14:textId="4502BAE6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Friday</w:t>
            </w:r>
          </w:p>
        </w:tc>
      </w:tr>
      <w:tr w:rsidR="00187C0F" w14:paraId="0EAC40C9" w14:textId="77777777" w:rsidTr="00200B11">
        <w:trPr>
          <w:trHeight w:val="1174"/>
        </w:trPr>
        <w:tc>
          <w:tcPr>
            <w:tcW w:w="3053" w:type="dxa"/>
          </w:tcPr>
          <w:p w14:paraId="5C32E9EA" w14:textId="77777777" w:rsidR="00D27B73" w:rsidRDefault="00D27B73" w:rsidP="00F92E6D">
            <w:pPr>
              <w:jc w:val="center"/>
              <w:rPr>
                <w:b/>
                <w:bCs/>
                <w:color w:val="C00000"/>
              </w:rPr>
            </w:pPr>
          </w:p>
          <w:p w14:paraId="2A0EFD69" w14:textId="760101CC" w:rsidR="00694D86" w:rsidRPr="00F92E6D" w:rsidRDefault="004A09E3" w:rsidP="00C018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Banana and raisins</w:t>
            </w:r>
            <w:r w:rsidR="00694D86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3053" w:type="dxa"/>
          </w:tcPr>
          <w:p w14:paraId="1C6516B4" w14:textId="77777777" w:rsidR="00780C1B" w:rsidRDefault="0094689F" w:rsidP="00BF482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</w:t>
            </w:r>
          </w:p>
          <w:p w14:paraId="1C1C67E8" w14:textId="5151AB3D" w:rsidR="000D1BCB" w:rsidRPr="00F92E6D" w:rsidRDefault="005F0561" w:rsidP="00BF482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Malt Loaf and orange</w:t>
            </w:r>
          </w:p>
        </w:tc>
        <w:tc>
          <w:tcPr>
            <w:tcW w:w="3054" w:type="dxa"/>
          </w:tcPr>
          <w:p w14:paraId="4C2D04E3" w14:textId="77777777" w:rsidR="00B76E0F" w:rsidRDefault="00B76E0F" w:rsidP="00F92E6D">
            <w:pPr>
              <w:jc w:val="center"/>
              <w:rPr>
                <w:b/>
                <w:bCs/>
                <w:color w:val="C00000"/>
              </w:rPr>
            </w:pPr>
          </w:p>
          <w:p w14:paraId="08CB030E" w14:textId="4180B208" w:rsidR="00C01811" w:rsidRPr="00B76E0F" w:rsidRDefault="005F0561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Strawberry and Melon </w:t>
            </w:r>
          </w:p>
        </w:tc>
        <w:tc>
          <w:tcPr>
            <w:tcW w:w="3054" w:type="dxa"/>
          </w:tcPr>
          <w:p w14:paraId="1DF4F298" w14:textId="77777777" w:rsidR="00B76E0F" w:rsidRDefault="00B76E0F" w:rsidP="00F92E6D">
            <w:pPr>
              <w:jc w:val="center"/>
              <w:rPr>
                <w:b/>
                <w:bCs/>
                <w:color w:val="C00000"/>
              </w:rPr>
            </w:pPr>
          </w:p>
          <w:p w14:paraId="6F40E668" w14:textId="6F93E784" w:rsidR="00C01811" w:rsidRPr="00B76E0F" w:rsidRDefault="00971E88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Crackers cheese and cucumber</w:t>
            </w:r>
          </w:p>
        </w:tc>
        <w:tc>
          <w:tcPr>
            <w:tcW w:w="3054" w:type="dxa"/>
          </w:tcPr>
          <w:p w14:paraId="0385BD0D" w14:textId="77777777" w:rsidR="00B5745A" w:rsidRDefault="00B5745A" w:rsidP="00200B11">
            <w:pPr>
              <w:jc w:val="center"/>
              <w:rPr>
                <w:b/>
                <w:bCs/>
                <w:color w:val="C00000"/>
              </w:rPr>
            </w:pPr>
          </w:p>
          <w:p w14:paraId="27D41812" w14:textId="5EFC41C4" w:rsidR="00C01811" w:rsidRPr="00B76E0F" w:rsidRDefault="00F553E9" w:rsidP="00200B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Crumpets </w:t>
            </w:r>
          </w:p>
        </w:tc>
      </w:tr>
      <w:tr w:rsidR="00187C0F" w14:paraId="38CAC794" w14:textId="77777777" w:rsidTr="00200B11">
        <w:trPr>
          <w:trHeight w:val="2212"/>
        </w:trPr>
        <w:tc>
          <w:tcPr>
            <w:tcW w:w="3053" w:type="dxa"/>
          </w:tcPr>
          <w:p w14:paraId="7CE67FC7" w14:textId="77777777" w:rsidR="00C01811" w:rsidRDefault="00C01811" w:rsidP="00E30CAA">
            <w:pPr>
              <w:jc w:val="center"/>
              <w:rPr>
                <w:b/>
                <w:bCs/>
                <w:color w:val="002060"/>
              </w:rPr>
            </w:pPr>
          </w:p>
          <w:p w14:paraId="6A1C4624" w14:textId="72B01A7B" w:rsidR="009D5BDD" w:rsidRDefault="00971E88" w:rsidP="00E30CAA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Chilli </w:t>
            </w:r>
            <w:r w:rsidR="00307962">
              <w:rPr>
                <w:b/>
                <w:bCs/>
                <w:color w:val="002060"/>
              </w:rPr>
              <w:t>con Carne and</w:t>
            </w:r>
            <w:r w:rsidR="009D5BDD">
              <w:rPr>
                <w:b/>
                <w:bCs/>
                <w:color w:val="002060"/>
              </w:rPr>
              <w:t xml:space="preserve"> rice</w:t>
            </w:r>
          </w:p>
          <w:p w14:paraId="14F30AD9" w14:textId="77777777" w:rsidR="009D5BDD" w:rsidRDefault="009D5BDD" w:rsidP="00E30CAA">
            <w:pPr>
              <w:jc w:val="center"/>
              <w:rPr>
                <w:b/>
                <w:bCs/>
                <w:color w:val="002060"/>
              </w:rPr>
            </w:pPr>
          </w:p>
          <w:p w14:paraId="013E151F" w14:textId="1FB0C3BF" w:rsidR="00D04295" w:rsidRPr="00CC3829" w:rsidRDefault="00307962" w:rsidP="00E30CAA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Apple Crumble</w:t>
            </w:r>
            <w:r w:rsidR="009D5BDD">
              <w:rPr>
                <w:b/>
                <w:bCs/>
                <w:color w:val="002060"/>
              </w:rPr>
              <w:t xml:space="preserve"> and custard</w:t>
            </w:r>
            <w:r w:rsidR="00EB1414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3053" w:type="dxa"/>
          </w:tcPr>
          <w:p w14:paraId="62A44B8D" w14:textId="5ECAF969" w:rsid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  <w:p w14:paraId="4CC26B24" w14:textId="5D71200F" w:rsidR="00527684" w:rsidRDefault="00307962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Fish Pie </w:t>
            </w:r>
          </w:p>
          <w:p w14:paraId="472E231D" w14:textId="77777777" w:rsidR="00256B41" w:rsidRDefault="00256B41" w:rsidP="00FF666D">
            <w:pPr>
              <w:jc w:val="center"/>
              <w:rPr>
                <w:b/>
                <w:bCs/>
                <w:color w:val="002060"/>
              </w:rPr>
            </w:pPr>
          </w:p>
          <w:p w14:paraId="45BCFF48" w14:textId="42C1C314" w:rsidR="00256B41" w:rsidRPr="00F92E6D" w:rsidRDefault="000B4515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Bread and Butter pudding and custard</w:t>
            </w:r>
          </w:p>
        </w:tc>
        <w:tc>
          <w:tcPr>
            <w:tcW w:w="3054" w:type="dxa"/>
          </w:tcPr>
          <w:p w14:paraId="6CDBED7D" w14:textId="77777777" w:rsidR="00094E4D" w:rsidRDefault="00094E4D" w:rsidP="00094E4D">
            <w:pPr>
              <w:jc w:val="center"/>
              <w:rPr>
                <w:b/>
                <w:bCs/>
                <w:color w:val="002060"/>
              </w:rPr>
            </w:pPr>
          </w:p>
          <w:p w14:paraId="3D957767" w14:textId="6DE03206" w:rsidR="00094E4D" w:rsidRDefault="000B4515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Chicken Casserole</w:t>
            </w:r>
          </w:p>
          <w:p w14:paraId="4CEC0212" w14:textId="202630C8" w:rsidR="000B4515" w:rsidRDefault="000B4515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And dumplings </w:t>
            </w:r>
          </w:p>
          <w:p w14:paraId="258DB0F3" w14:textId="77777777" w:rsidR="00527684" w:rsidRDefault="00527684" w:rsidP="00094E4D">
            <w:pPr>
              <w:jc w:val="center"/>
              <w:rPr>
                <w:b/>
                <w:bCs/>
                <w:color w:val="002060"/>
              </w:rPr>
            </w:pPr>
          </w:p>
          <w:p w14:paraId="7E9A4FC2" w14:textId="1A811F96" w:rsidR="00527684" w:rsidRPr="00F92E6D" w:rsidRDefault="000B4515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Fruit and </w:t>
            </w:r>
            <w:r w:rsidR="00BF7C64">
              <w:rPr>
                <w:b/>
                <w:bCs/>
                <w:color w:val="002060"/>
              </w:rPr>
              <w:t>ice cream</w:t>
            </w:r>
            <w:r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3054" w:type="dxa"/>
          </w:tcPr>
          <w:p w14:paraId="3418951F" w14:textId="77777777" w:rsidR="000E1451" w:rsidRDefault="000E1451" w:rsidP="00FF666D">
            <w:pPr>
              <w:jc w:val="center"/>
              <w:rPr>
                <w:b/>
                <w:bCs/>
                <w:color w:val="002060"/>
              </w:rPr>
            </w:pPr>
          </w:p>
          <w:p w14:paraId="4F675C69" w14:textId="60F5F558" w:rsidR="005E590D" w:rsidRDefault="00E132C4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Cowboy Pie</w:t>
            </w:r>
          </w:p>
          <w:p w14:paraId="2F500C4B" w14:textId="77777777" w:rsidR="007F0E87" w:rsidRDefault="007F0E87" w:rsidP="00FF666D">
            <w:pPr>
              <w:jc w:val="center"/>
              <w:rPr>
                <w:b/>
                <w:bCs/>
                <w:color w:val="002060"/>
              </w:rPr>
            </w:pPr>
          </w:p>
          <w:p w14:paraId="00F2D2A5" w14:textId="0C415BA9" w:rsidR="003C713B" w:rsidRPr="00B76E0F" w:rsidRDefault="00E132C4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Carrot cake</w:t>
            </w:r>
          </w:p>
        </w:tc>
        <w:tc>
          <w:tcPr>
            <w:tcW w:w="3054" w:type="dxa"/>
          </w:tcPr>
          <w:p w14:paraId="6A9B21B6" w14:textId="77777777" w:rsidR="00B64070" w:rsidRDefault="0094689F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</w:p>
          <w:p w14:paraId="0762C670" w14:textId="26E51119" w:rsidR="00BA0FE8" w:rsidRDefault="00E132C4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Hidden Vegetable</w:t>
            </w:r>
            <w:r w:rsidR="009B712D">
              <w:rPr>
                <w:b/>
                <w:bCs/>
                <w:color w:val="002060"/>
              </w:rPr>
              <w:t xml:space="preserve"> Pasta</w:t>
            </w:r>
            <w:r>
              <w:rPr>
                <w:b/>
                <w:bCs/>
                <w:color w:val="002060"/>
              </w:rPr>
              <w:t xml:space="preserve"> Bolognese</w:t>
            </w:r>
            <w:r w:rsidR="00E86E53">
              <w:rPr>
                <w:b/>
                <w:bCs/>
                <w:color w:val="002060"/>
              </w:rPr>
              <w:t xml:space="preserve"> and garlic bread</w:t>
            </w:r>
          </w:p>
          <w:p w14:paraId="475725A8" w14:textId="77777777" w:rsidR="00BA0FE8" w:rsidRDefault="00BA0FE8" w:rsidP="00FF666D">
            <w:pPr>
              <w:jc w:val="center"/>
              <w:rPr>
                <w:b/>
                <w:bCs/>
                <w:color w:val="002060"/>
              </w:rPr>
            </w:pPr>
          </w:p>
          <w:p w14:paraId="7E87BF82" w14:textId="6EF685F0" w:rsidR="00BA0FE8" w:rsidRPr="00B76E0F" w:rsidRDefault="00F2070B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Yogurts</w:t>
            </w:r>
            <w:r w:rsidR="00BA0FE8">
              <w:rPr>
                <w:b/>
                <w:bCs/>
                <w:color w:val="002060"/>
              </w:rPr>
              <w:t xml:space="preserve"> </w:t>
            </w:r>
          </w:p>
        </w:tc>
      </w:tr>
      <w:tr w:rsidR="00187C0F" w14:paraId="1B93DB5D" w14:textId="77777777" w:rsidTr="00200B11">
        <w:trPr>
          <w:trHeight w:val="1199"/>
        </w:trPr>
        <w:tc>
          <w:tcPr>
            <w:tcW w:w="3053" w:type="dxa"/>
          </w:tcPr>
          <w:p w14:paraId="6B6243CB" w14:textId="77777777" w:rsidR="00BA0FE8" w:rsidRDefault="00BA0FE8" w:rsidP="00F92E6D">
            <w:pPr>
              <w:jc w:val="center"/>
              <w:rPr>
                <w:b/>
                <w:bCs/>
                <w:color w:val="FF0000"/>
              </w:rPr>
            </w:pPr>
          </w:p>
          <w:p w14:paraId="5657469D" w14:textId="18F6EE82" w:rsidR="00F92E6D" w:rsidRPr="00F92E6D" w:rsidRDefault="00E86E53" w:rsidP="00F92E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Rice cakes </w:t>
            </w:r>
            <w:r w:rsidR="00B554F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53" w:type="dxa"/>
          </w:tcPr>
          <w:p w14:paraId="50385E4F" w14:textId="77777777" w:rsidR="00F92E6D" w:rsidRDefault="0094689F" w:rsidP="00094E4D">
            <w:pPr>
              <w:tabs>
                <w:tab w:val="left" w:pos="69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  <w:p w14:paraId="6D3CEAAC" w14:textId="4C332D93" w:rsidR="000F61DB" w:rsidRPr="00094E4D" w:rsidRDefault="000C1AE3" w:rsidP="00094E4D">
            <w:pPr>
              <w:tabs>
                <w:tab w:val="left" w:pos="69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Breadstick’s</w:t>
            </w:r>
            <w:r w:rsidR="00E86E53">
              <w:rPr>
                <w:b/>
                <w:bCs/>
                <w:color w:val="FF0000"/>
              </w:rPr>
              <w:t xml:space="preserve"> apple and cheese</w:t>
            </w:r>
          </w:p>
        </w:tc>
        <w:tc>
          <w:tcPr>
            <w:tcW w:w="3054" w:type="dxa"/>
          </w:tcPr>
          <w:p w14:paraId="1971B621" w14:textId="77777777" w:rsidR="000F61DB" w:rsidRDefault="000F61DB" w:rsidP="00B554F8">
            <w:pPr>
              <w:jc w:val="center"/>
              <w:rPr>
                <w:b/>
                <w:bCs/>
                <w:color w:val="FF0000"/>
              </w:rPr>
            </w:pPr>
          </w:p>
          <w:p w14:paraId="5503A911" w14:textId="0F06BC60" w:rsidR="00E86E53" w:rsidRPr="00B76E0F" w:rsidRDefault="00E86E53" w:rsidP="00B554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Pitta fingers with h</w:t>
            </w:r>
            <w:r w:rsidR="000C1AE3">
              <w:rPr>
                <w:b/>
                <w:bCs/>
                <w:color w:val="FF0000"/>
              </w:rPr>
              <w:t>oumous dip</w:t>
            </w:r>
          </w:p>
        </w:tc>
        <w:tc>
          <w:tcPr>
            <w:tcW w:w="3054" w:type="dxa"/>
          </w:tcPr>
          <w:p w14:paraId="2743AFA6" w14:textId="77777777" w:rsidR="00DC7EE4" w:rsidRDefault="00DC7EE4" w:rsidP="00DC7EE4">
            <w:pPr>
              <w:jc w:val="center"/>
              <w:rPr>
                <w:b/>
                <w:bCs/>
                <w:color w:val="FF0000"/>
              </w:rPr>
            </w:pPr>
          </w:p>
          <w:p w14:paraId="0879D043" w14:textId="3632AC60" w:rsidR="000F61DB" w:rsidRPr="00B76E0F" w:rsidRDefault="00FB2E4B" w:rsidP="00DC7E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Digestives and Kiwi</w:t>
            </w:r>
          </w:p>
        </w:tc>
        <w:tc>
          <w:tcPr>
            <w:tcW w:w="3054" w:type="dxa"/>
          </w:tcPr>
          <w:p w14:paraId="07BA8047" w14:textId="77777777" w:rsidR="00CC3829" w:rsidRDefault="00CC3829" w:rsidP="000F61DB">
            <w:pPr>
              <w:rPr>
                <w:sz w:val="28"/>
                <w:szCs w:val="28"/>
              </w:rPr>
            </w:pPr>
          </w:p>
          <w:p w14:paraId="44376112" w14:textId="08607B79" w:rsidR="000F61DB" w:rsidRPr="00AA1BE5" w:rsidRDefault="00005AE7" w:rsidP="000F61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</w:t>
            </w:r>
            <w:r w:rsidR="00897194">
              <w:rPr>
                <w:b/>
                <w:bCs/>
                <w:color w:val="FF0000"/>
              </w:rPr>
              <w:t xml:space="preserve">eggie sticks and dips </w:t>
            </w:r>
            <w:r w:rsidR="00AA1BE5">
              <w:rPr>
                <w:b/>
                <w:bCs/>
                <w:color w:val="FF0000"/>
              </w:rPr>
              <w:t xml:space="preserve"> </w:t>
            </w:r>
          </w:p>
        </w:tc>
      </w:tr>
      <w:tr w:rsidR="00780C1B" w14:paraId="1AB18955" w14:textId="77777777" w:rsidTr="00200B11">
        <w:trPr>
          <w:trHeight w:val="1928"/>
        </w:trPr>
        <w:tc>
          <w:tcPr>
            <w:tcW w:w="3053" w:type="dxa"/>
          </w:tcPr>
          <w:p w14:paraId="2B4C3D39" w14:textId="77777777" w:rsidR="00B5745A" w:rsidRDefault="0094689F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 </w:t>
            </w:r>
          </w:p>
          <w:p w14:paraId="74EE6020" w14:textId="77777777" w:rsidR="00BF7C64" w:rsidRDefault="00261DDC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Carrot and </w:t>
            </w:r>
            <w:r w:rsidR="00BF7C64">
              <w:rPr>
                <w:b/>
                <w:bCs/>
                <w:color w:val="385623" w:themeColor="accent6" w:themeShade="80"/>
              </w:rPr>
              <w:t>Coriander Soup</w:t>
            </w:r>
          </w:p>
          <w:p w14:paraId="139C040E" w14:textId="77777777" w:rsidR="00BF7C64" w:rsidRDefault="00BF7C64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Crusty Bread</w:t>
            </w:r>
          </w:p>
          <w:p w14:paraId="3263044E" w14:textId="77777777" w:rsidR="00BF7C64" w:rsidRDefault="00BF7C64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1BF5647" w14:textId="5695FAFA" w:rsidR="004A5BBB" w:rsidRPr="00F92E6D" w:rsidRDefault="00BF7C64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Jam Tarts</w:t>
            </w:r>
            <w:r w:rsidR="00016F6C">
              <w:rPr>
                <w:b/>
                <w:bCs/>
                <w:color w:val="385623" w:themeColor="accent6" w:themeShade="80"/>
              </w:rPr>
              <w:t xml:space="preserve"> </w:t>
            </w:r>
          </w:p>
        </w:tc>
        <w:tc>
          <w:tcPr>
            <w:tcW w:w="3053" w:type="dxa"/>
          </w:tcPr>
          <w:p w14:paraId="17F5787D" w14:textId="77777777" w:rsidR="00B5745A" w:rsidRDefault="00B5745A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668374E3" w14:textId="1687DF05" w:rsidR="00016F6C" w:rsidRDefault="00BF7C64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Sandwich selection</w:t>
            </w:r>
          </w:p>
          <w:p w14:paraId="08C75B2A" w14:textId="77777777" w:rsidR="00016F6C" w:rsidRDefault="00016F6C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445D9319" w14:textId="3AD8F6CA" w:rsidR="00016F6C" w:rsidRPr="00F92E6D" w:rsidRDefault="00BF7C64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Natural Yogurt and mango puree</w:t>
            </w:r>
          </w:p>
        </w:tc>
        <w:tc>
          <w:tcPr>
            <w:tcW w:w="3054" w:type="dxa"/>
          </w:tcPr>
          <w:p w14:paraId="5774D8BF" w14:textId="77777777" w:rsidR="00B5745A" w:rsidRDefault="00B5745A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3152BC52" w14:textId="57E9F7B9" w:rsidR="005E5D74" w:rsidRDefault="00BF7C6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Jacket Potato and Tuna Mayo</w:t>
            </w:r>
          </w:p>
          <w:p w14:paraId="6267E09B" w14:textId="77777777" w:rsidR="00616550" w:rsidRDefault="00616550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E0ED7D" w14:textId="0FB7D5E6" w:rsidR="00616550" w:rsidRPr="00187C0F" w:rsidRDefault="00BF7C6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Flapjack</w:t>
            </w:r>
          </w:p>
        </w:tc>
        <w:tc>
          <w:tcPr>
            <w:tcW w:w="3054" w:type="dxa"/>
          </w:tcPr>
          <w:p w14:paraId="42C2B1DB" w14:textId="77777777" w:rsidR="00B5745A" w:rsidRDefault="00B5745A" w:rsidP="00DC7EE4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66B88AF6" w14:textId="77777777" w:rsidR="00571039" w:rsidRDefault="00BF7C64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Ham and Pineapple Pizza</w:t>
            </w:r>
          </w:p>
          <w:p w14:paraId="3D58BB46" w14:textId="77777777" w:rsidR="00BF7C64" w:rsidRDefault="00BF7C64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03B238" w14:textId="725B7124" w:rsidR="00BF7C64" w:rsidRPr="00187C0F" w:rsidRDefault="00BF7C64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Yogurts</w:t>
            </w:r>
          </w:p>
        </w:tc>
        <w:tc>
          <w:tcPr>
            <w:tcW w:w="3054" w:type="dxa"/>
          </w:tcPr>
          <w:p w14:paraId="0A58C7C5" w14:textId="77777777" w:rsidR="00B5745A" w:rsidRDefault="00B5745A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72AF474" w14:textId="2228DEA3" w:rsidR="00D15325" w:rsidRDefault="00BF7C6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Quiche and beans </w:t>
            </w:r>
          </w:p>
          <w:p w14:paraId="4CE134D8" w14:textId="76B531BC" w:rsidR="00920DBB" w:rsidRDefault="00920DBB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041EF63" w14:textId="06F6250A" w:rsidR="00920DBB" w:rsidRDefault="00BF7C6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Choc chip cookie </w:t>
            </w:r>
          </w:p>
          <w:p w14:paraId="2CD8F812" w14:textId="0AF489AA" w:rsidR="00571039" w:rsidRPr="00CC3829" w:rsidRDefault="00571039" w:rsidP="00571039">
            <w:pPr>
              <w:rPr>
                <w:b/>
                <w:bCs/>
                <w:color w:val="385623" w:themeColor="accent6" w:themeShade="80"/>
              </w:rPr>
            </w:pPr>
          </w:p>
        </w:tc>
      </w:tr>
    </w:tbl>
    <w:bookmarkEnd w:id="0"/>
    <w:p w14:paraId="2FF982E1" w14:textId="5D3E49A2" w:rsidR="00824C3E" w:rsidRPr="00780C1B" w:rsidRDefault="007B1C38" w:rsidP="00F92E6D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Week </w:t>
      </w:r>
      <w:r w:rsidR="00046E12">
        <w:rPr>
          <w:b/>
          <w:bCs/>
          <w:color w:val="7030A0"/>
          <w:sz w:val="36"/>
          <w:szCs w:val="36"/>
        </w:rPr>
        <w:t>1</w:t>
      </w:r>
      <w:r w:rsidR="00186B16">
        <w:rPr>
          <w:b/>
          <w:bCs/>
          <w:color w:val="7030A0"/>
          <w:sz w:val="36"/>
          <w:szCs w:val="36"/>
        </w:rPr>
        <w:t xml:space="preserve"> </w:t>
      </w:r>
      <w:r>
        <w:rPr>
          <w:b/>
          <w:bCs/>
          <w:color w:val="7030A0"/>
          <w:sz w:val="36"/>
          <w:szCs w:val="36"/>
        </w:rPr>
        <w:t>Winter Menu</w:t>
      </w:r>
      <w:r w:rsidR="000C0AAA">
        <w:rPr>
          <w:b/>
          <w:bCs/>
          <w:color w:val="7030A0"/>
          <w:sz w:val="36"/>
          <w:szCs w:val="36"/>
        </w:rPr>
        <w:t xml:space="preserve"> 2021</w:t>
      </w:r>
    </w:p>
    <w:sectPr w:rsidR="00824C3E" w:rsidRPr="00780C1B" w:rsidSect="00187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0B6" w14:textId="77777777" w:rsidR="00C87BA2" w:rsidRDefault="00C87BA2" w:rsidP="00F92E6D">
      <w:pPr>
        <w:spacing w:after="0" w:line="240" w:lineRule="auto"/>
      </w:pPr>
      <w:r>
        <w:separator/>
      </w:r>
    </w:p>
  </w:endnote>
  <w:endnote w:type="continuationSeparator" w:id="0">
    <w:p w14:paraId="56126D3B" w14:textId="77777777" w:rsidR="00C87BA2" w:rsidRDefault="00C87BA2" w:rsidP="00F9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D212" w14:textId="77777777" w:rsidR="00200B11" w:rsidRDefault="0020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4872" w14:textId="77777777" w:rsidR="00200B11" w:rsidRDefault="0020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D58" w14:textId="77777777" w:rsidR="00200B11" w:rsidRDefault="0020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7FD6" w14:textId="77777777" w:rsidR="00C87BA2" w:rsidRDefault="00C87BA2" w:rsidP="00F92E6D">
      <w:pPr>
        <w:spacing w:after="0" w:line="240" w:lineRule="auto"/>
      </w:pPr>
      <w:r>
        <w:separator/>
      </w:r>
    </w:p>
  </w:footnote>
  <w:footnote w:type="continuationSeparator" w:id="0">
    <w:p w14:paraId="54E557BC" w14:textId="77777777" w:rsidR="00C87BA2" w:rsidRDefault="00C87BA2" w:rsidP="00F9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9C2D" w14:textId="77777777" w:rsidR="00200B11" w:rsidRDefault="0020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F1BF" w14:textId="77777777" w:rsidR="00F92E6D" w:rsidRDefault="00F9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86CB" w14:textId="77777777" w:rsidR="00200B11" w:rsidRDefault="0020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B"/>
    <w:rsid w:val="00000823"/>
    <w:rsid w:val="00001486"/>
    <w:rsid w:val="00005AE7"/>
    <w:rsid w:val="00016F6C"/>
    <w:rsid w:val="00046E12"/>
    <w:rsid w:val="00047DDB"/>
    <w:rsid w:val="00094E4D"/>
    <w:rsid w:val="000A0460"/>
    <w:rsid w:val="000B4515"/>
    <w:rsid w:val="000C0AAA"/>
    <w:rsid w:val="000C1AE3"/>
    <w:rsid w:val="000D1BCB"/>
    <w:rsid w:val="000E1451"/>
    <w:rsid w:val="000F61DB"/>
    <w:rsid w:val="00130501"/>
    <w:rsid w:val="00186B16"/>
    <w:rsid w:val="00187C0F"/>
    <w:rsid w:val="00200B11"/>
    <w:rsid w:val="00256B41"/>
    <w:rsid w:val="00261DDC"/>
    <w:rsid w:val="002B42D1"/>
    <w:rsid w:val="002F1F8F"/>
    <w:rsid w:val="00307962"/>
    <w:rsid w:val="0035002F"/>
    <w:rsid w:val="003C713B"/>
    <w:rsid w:val="004A09E3"/>
    <w:rsid w:val="004A5BBB"/>
    <w:rsid w:val="004B7911"/>
    <w:rsid w:val="00517449"/>
    <w:rsid w:val="00527684"/>
    <w:rsid w:val="00571039"/>
    <w:rsid w:val="005E590D"/>
    <w:rsid w:val="005E5D74"/>
    <w:rsid w:val="005F0561"/>
    <w:rsid w:val="00616550"/>
    <w:rsid w:val="00694D86"/>
    <w:rsid w:val="006B7910"/>
    <w:rsid w:val="006E5522"/>
    <w:rsid w:val="006F3631"/>
    <w:rsid w:val="00741656"/>
    <w:rsid w:val="00780C1B"/>
    <w:rsid w:val="00794ACB"/>
    <w:rsid w:val="007B1C38"/>
    <w:rsid w:val="007B6A69"/>
    <w:rsid w:val="007F0E87"/>
    <w:rsid w:val="00824C3E"/>
    <w:rsid w:val="0087406E"/>
    <w:rsid w:val="008827FA"/>
    <w:rsid w:val="00897194"/>
    <w:rsid w:val="00920DBB"/>
    <w:rsid w:val="0094689F"/>
    <w:rsid w:val="00971E88"/>
    <w:rsid w:val="009A71D9"/>
    <w:rsid w:val="009B712D"/>
    <w:rsid w:val="009D5BDD"/>
    <w:rsid w:val="00A21F46"/>
    <w:rsid w:val="00A357C2"/>
    <w:rsid w:val="00AA1BE5"/>
    <w:rsid w:val="00B3486C"/>
    <w:rsid w:val="00B42A8F"/>
    <w:rsid w:val="00B554F8"/>
    <w:rsid w:val="00B5745A"/>
    <w:rsid w:val="00B64070"/>
    <w:rsid w:val="00B76E0F"/>
    <w:rsid w:val="00BA0FE8"/>
    <w:rsid w:val="00BC30C0"/>
    <w:rsid w:val="00BF482F"/>
    <w:rsid w:val="00BF7C64"/>
    <w:rsid w:val="00C01811"/>
    <w:rsid w:val="00C503D7"/>
    <w:rsid w:val="00C87BA2"/>
    <w:rsid w:val="00CC3829"/>
    <w:rsid w:val="00D04295"/>
    <w:rsid w:val="00D15325"/>
    <w:rsid w:val="00D27B73"/>
    <w:rsid w:val="00DC7EE4"/>
    <w:rsid w:val="00DF60DE"/>
    <w:rsid w:val="00E132C4"/>
    <w:rsid w:val="00E2095F"/>
    <w:rsid w:val="00E30CAA"/>
    <w:rsid w:val="00E86E53"/>
    <w:rsid w:val="00EA0C43"/>
    <w:rsid w:val="00EB1414"/>
    <w:rsid w:val="00F2070B"/>
    <w:rsid w:val="00F553E9"/>
    <w:rsid w:val="00F70124"/>
    <w:rsid w:val="00F912EE"/>
    <w:rsid w:val="00F92E6D"/>
    <w:rsid w:val="00FB2E4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2400"/>
  <w15:chartTrackingRefBased/>
  <w15:docId w15:val="{FE4ADAF7-D235-4337-9270-66AB727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6D"/>
  </w:style>
  <w:style w:type="paragraph" w:styleId="Footer">
    <w:name w:val="footer"/>
    <w:basedOn w:val="Normal"/>
    <w:link w:val="Foot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Luans Little people Day Nursery</dc:creator>
  <cp:keywords/>
  <dc:description/>
  <cp:lastModifiedBy>Luans Little people Day Nursery</cp:lastModifiedBy>
  <cp:revision>2</cp:revision>
  <cp:lastPrinted>2021-10-18T13:05:00Z</cp:lastPrinted>
  <dcterms:created xsi:type="dcterms:W3CDTF">2021-11-01T16:44:00Z</dcterms:created>
  <dcterms:modified xsi:type="dcterms:W3CDTF">2021-11-01T16:44:00Z</dcterms:modified>
</cp:coreProperties>
</file>